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6821">
      <w:pPr>
        <w:spacing w:before="120" w:line="360" w:lineRule="auto"/>
        <w:jc w:val="center"/>
        <w:rPr>
          <w:rFonts w:ascii="华文行楷" w:hAnsi="黑体" w:eastAsia="华文行楷"/>
          <w:b/>
          <w:sz w:val="36"/>
          <w:szCs w:val="36"/>
        </w:rPr>
      </w:pPr>
      <w:r>
        <w:rPr>
          <w:rFonts w:hint="eastAsia" w:ascii="华文行楷" w:hAnsi="黑体" w:eastAsia="华文行楷"/>
          <w:b/>
          <w:sz w:val="36"/>
          <w:szCs w:val="36"/>
        </w:rPr>
        <w:t>答 辩 委 员 会 成 员 审 批 表</w:t>
      </w:r>
    </w:p>
    <w:p w14:paraId="4B1A1CB0">
      <w:pPr>
        <w:spacing w:before="120" w:line="360" w:lineRule="auto"/>
        <w:ind w:firstLine="1400" w:firstLineChars="500"/>
        <w:jc w:val="both"/>
        <w:rPr>
          <w:rFonts w:ascii="楷体_GB2312" w:hAnsi="仿宋" w:eastAsia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研究生姓名: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学号：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6"/>
        <w:gridCol w:w="1418"/>
        <w:gridCol w:w="1701"/>
        <w:gridCol w:w="3123"/>
      </w:tblGrid>
      <w:tr w14:paraId="442B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67" w:type="dxa"/>
            <w:vAlign w:val="center"/>
          </w:tcPr>
          <w:p w14:paraId="0F7A74D7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396" w:type="dxa"/>
            <w:vAlign w:val="center"/>
          </w:tcPr>
          <w:p w14:paraId="67E119EB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41AC46F4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092ADEC7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是否硕（博）士生导师</w:t>
            </w:r>
          </w:p>
        </w:tc>
        <w:tc>
          <w:tcPr>
            <w:tcW w:w="3123" w:type="dxa"/>
            <w:vAlign w:val="center"/>
          </w:tcPr>
          <w:p w14:paraId="4CB12D7E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工作单位</w:t>
            </w:r>
          </w:p>
        </w:tc>
      </w:tr>
      <w:tr w14:paraId="2E23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Align w:val="center"/>
          </w:tcPr>
          <w:p w14:paraId="2D79979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主席</w:t>
            </w:r>
          </w:p>
        </w:tc>
        <w:tc>
          <w:tcPr>
            <w:tcW w:w="1396" w:type="dxa"/>
            <w:vAlign w:val="center"/>
          </w:tcPr>
          <w:p w14:paraId="2CB8ECB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5E348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11BED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D20C0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5F1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restart"/>
            <w:vAlign w:val="center"/>
          </w:tcPr>
          <w:p w14:paraId="3B2C676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委员</w:t>
            </w:r>
          </w:p>
        </w:tc>
        <w:tc>
          <w:tcPr>
            <w:tcW w:w="1396" w:type="dxa"/>
            <w:vAlign w:val="center"/>
          </w:tcPr>
          <w:p w14:paraId="437FD03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DC8D5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2A475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F11A20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6EF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5ABD30F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委员</w:t>
            </w:r>
          </w:p>
        </w:tc>
        <w:tc>
          <w:tcPr>
            <w:tcW w:w="1396" w:type="dxa"/>
            <w:vAlign w:val="center"/>
          </w:tcPr>
          <w:p w14:paraId="63D338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73C41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41515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AC0963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397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406030F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委员</w:t>
            </w:r>
          </w:p>
        </w:tc>
        <w:tc>
          <w:tcPr>
            <w:tcW w:w="1396" w:type="dxa"/>
            <w:vAlign w:val="center"/>
          </w:tcPr>
          <w:p w14:paraId="57BA268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A2B6D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FE07B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583A8E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870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74C6D7C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委员</w:t>
            </w:r>
          </w:p>
        </w:tc>
        <w:tc>
          <w:tcPr>
            <w:tcW w:w="1396" w:type="dxa"/>
            <w:vAlign w:val="center"/>
          </w:tcPr>
          <w:p w14:paraId="5D1EC1F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76D32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B68DD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22C916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CB4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5B4FA56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委员</w:t>
            </w:r>
          </w:p>
        </w:tc>
        <w:tc>
          <w:tcPr>
            <w:tcW w:w="1396" w:type="dxa"/>
            <w:vAlign w:val="center"/>
          </w:tcPr>
          <w:p w14:paraId="3501CB2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653EF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E500A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FEB64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AAE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16F0E9C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委员</w:t>
            </w:r>
          </w:p>
        </w:tc>
        <w:tc>
          <w:tcPr>
            <w:tcW w:w="1396" w:type="dxa"/>
            <w:vAlign w:val="center"/>
          </w:tcPr>
          <w:p w14:paraId="38FA71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583AE6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B09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3CCE71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68D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restart"/>
            <w:vAlign w:val="center"/>
          </w:tcPr>
          <w:p w14:paraId="74F86A7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评阅人</w:t>
            </w:r>
          </w:p>
        </w:tc>
        <w:tc>
          <w:tcPr>
            <w:tcW w:w="1396" w:type="dxa"/>
            <w:vAlign w:val="center"/>
          </w:tcPr>
          <w:p w14:paraId="2D99042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24E05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AD9AA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32A82A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E29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0649D1A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评阅人</w:t>
            </w:r>
          </w:p>
        </w:tc>
        <w:tc>
          <w:tcPr>
            <w:tcW w:w="1396" w:type="dxa"/>
            <w:vAlign w:val="center"/>
          </w:tcPr>
          <w:p w14:paraId="314289A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AE875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4EB1B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8FF1F3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47C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Merge w:val="continue"/>
            <w:vAlign w:val="center"/>
          </w:tcPr>
          <w:p w14:paraId="0BF2545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评阅人</w:t>
            </w:r>
          </w:p>
        </w:tc>
        <w:tc>
          <w:tcPr>
            <w:tcW w:w="1396" w:type="dxa"/>
            <w:vAlign w:val="center"/>
          </w:tcPr>
          <w:p w14:paraId="7AD0E58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506F1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517D6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0286A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B22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67" w:type="dxa"/>
            <w:vAlign w:val="center"/>
          </w:tcPr>
          <w:p w14:paraId="5C5F171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  <w:szCs w:val="24"/>
              </w:rPr>
              <w:t>秘书</w:t>
            </w:r>
          </w:p>
        </w:tc>
        <w:tc>
          <w:tcPr>
            <w:tcW w:w="1396" w:type="dxa"/>
            <w:vAlign w:val="center"/>
          </w:tcPr>
          <w:p w14:paraId="6D43EEC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5B2FA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4A2A7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4E6EFF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F2A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505" w:type="dxa"/>
            <w:gridSpan w:val="5"/>
            <w:tcBorders>
              <w:bottom w:val="nil"/>
            </w:tcBorders>
          </w:tcPr>
          <w:p w14:paraId="0170CB0C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B93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505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25959A4B">
            <w:pPr>
              <w:wordWrap w:val="0"/>
              <w:jc w:val="righ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导师签名：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            </w:t>
            </w:r>
          </w:p>
          <w:p w14:paraId="5A904427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</w:p>
        </w:tc>
      </w:tr>
      <w:tr w14:paraId="1C02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8505" w:type="dxa"/>
            <w:gridSpan w:val="5"/>
            <w:tcBorders>
              <w:bottom w:val="nil"/>
            </w:tcBorders>
          </w:tcPr>
          <w:p w14:paraId="1F5F09A8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9D1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745115CB">
            <w:pPr>
              <w:wordWrap w:val="0"/>
              <w:jc w:val="righ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负责人签名（章）：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            </w:t>
            </w:r>
          </w:p>
          <w:p w14:paraId="2C7E7167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楷体_GB2312" w:eastAsia="楷体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</w:p>
        </w:tc>
      </w:tr>
    </w:tbl>
    <w:p w14:paraId="10762CB9">
      <w:pPr>
        <w:rPr>
          <w:rFonts w:ascii="楷体_GB2312" w:eastAsia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B7"/>
    <w:rsid w:val="000132D5"/>
    <w:rsid w:val="00022B96"/>
    <w:rsid w:val="000431A5"/>
    <w:rsid w:val="00056091"/>
    <w:rsid w:val="000D0A3F"/>
    <w:rsid w:val="000D30CD"/>
    <w:rsid w:val="0011210C"/>
    <w:rsid w:val="001256EB"/>
    <w:rsid w:val="00160FDC"/>
    <w:rsid w:val="00195CEA"/>
    <w:rsid w:val="001F3EC0"/>
    <w:rsid w:val="00254D9E"/>
    <w:rsid w:val="00255015"/>
    <w:rsid w:val="00256F69"/>
    <w:rsid w:val="00396C05"/>
    <w:rsid w:val="003C3369"/>
    <w:rsid w:val="004051BF"/>
    <w:rsid w:val="004240F2"/>
    <w:rsid w:val="00427DA5"/>
    <w:rsid w:val="00436EEE"/>
    <w:rsid w:val="00440F47"/>
    <w:rsid w:val="004422F1"/>
    <w:rsid w:val="00454160"/>
    <w:rsid w:val="004831E2"/>
    <w:rsid w:val="004934CC"/>
    <w:rsid w:val="00496BD6"/>
    <w:rsid w:val="004B66AE"/>
    <w:rsid w:val="005101E0"/>
    <w:rsid w:val="00512B58"/>
    <w:rsid w:val="00521C26"/>
    <w:rsid w:val="005632E6"/>
    <w:rsid w:val="005B4CA7"/>
    <w:rsid w:val="00641B94"/>
    <w:rsid w:val="006651CA"/>
    <w:rsid w:val="006A3B29"/>
    <w:rsid w:val="006D778F"/>
    <w:rsid w:val="006F7176"/>
    <w:rsid w:val="00765BB4"/>
    <w:rsid w:val="00773AAD"/>
    <w:rsid w:val="007826EB"/>
    <w:rsid w:val="00783FE0"/>
    <w:rsid w:val="00785EC9"/>
    <w:rsid w:val="007932F4"/>
    <w:rsid w:val="007A708C"/>
    <w:rsid w:val="007D3E3D"/>
    <w:rsid w:val="00831E05"/>
    <w:rsid w:val="008873CB"/>
    <w:rsid w:val="008960F5"/>
    <w:rsid w:val="00902582"/>
    <w:rsid w:val="00920BE6"/>
    <w:rsid w:val="00925B84"/>
    <w:rsid w:val="00980AAB"/>
    <w:rsid w:val="00994847"/>
    <w:rsid w:val="009E4DBB"/>
    <w:rsid w:val="009E7AB7"/>
    <w:rsid w:val="00A5696A"/>
    <w:rsid w:val="00A974FD"/>
    <w:rsid w:val="00AB5B9B"/>
    <w:rsid w:val="00AF6BF6"/>
    <w:rsid w:val="00AF7057"/>
    <w:rsid w:val="00B02F81"/>
    <w:rsid w:val="00B51451"/>
    <w:rsid w:val="00B5699A"/>
    <w:rsid w:val="00B6014F"/>
    <w:rsid w:val="00B61B1A"/>
    <w:rsid w:val="00B73B81"/>
    <w:rsid w:val="00B87F3F"/>
    <w:rsid w:val="00BC655B"/>
    <w:rsid w:val="00BE3B89"/>
    <w:rsid w:val="00BE6AC4"/>
    <w:rsid w:val="00C14A51"/>
    <w:rsid w:val="00C405A3"/>
    <w:rsid w:val="00C615E9"/>
    <w:rsid w:val="00C93965"/>
    <w:rsid w:val="00CE7B0F"/>
    <w:rsid w:val="00D64B18"/>
    <w:rsid w:val="00D65F8B"/>
    <w:rsid w:val="00DD27C8"/>
    <w:rsid w:val="00E05AC4"/>
    <w:rsid w:val="00E30F9E"/>
    <w:rsid w:val="00E6376C"/>
    <w:rsid w:val="00E73040"/>
    <w:rsid w:val="00EB3871"/>
    <w:rsid w:val="00EC2F1D"/>
    <w:rsid w:val="00ED3431"/>
    <w:rsid w:val="00F73F62"/>
    <w:rsid w:val="00F80157"/>
    <w:rsid w:val="00F90136"/>
    <w:rsid w:val="00FF08EC"/>
    <w:rsid w:val="2EDE7A9E"/>
    <w:rsid w:val="45FD4DE9"/>
    <w:rsid w:val="5B05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2</Lines>
  <Paragraphs>1</Paragraphs>
  <TotalTime>58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2022-08-31T06:13:00Z</dcterms:created>
  <dc:creator>2839775990@QQ.COM</dc:creator>
  <cp:lastModifiedBy>解丽丽</cp:lastModifiedBy>
  <dcterms:modified xsi:type="dcterms:W3CDTF">2025-03-17T06:31:22Z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eyJoZGlkIjoiMGMwOTM1Nzc2MjIyYjNiOWI4NzIyNzNjODE3ZDE1M2MiLCJ1c2VySWQiOiIxNjU1MDYzNDk3In0=</vt:lpwstr>
  </property>
  <property fmtid="{D5CDD505-2E9C-101B-9397-08002B2CF9AE}" pid="3" name="KSOProductBuildVer">
    <vt:lpwstr>2052-12.1.0.19770</vt:lpwstr>
  </property>
  <property fmtid="{D5CDD505-2E9C-101B-9397-08002B2CF9AE}" pid="4" name="ICV">
    <vt:lpwstr>5ED5D938B9AF45D7B36C0765F2F65B65_13</vt:lpwstr>
  </property>
</Properties>
</file>