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017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default" w:ascii="Arial" w:hAnsi="Arial" w:cs="Arial"/>
          <w:b/>
          <w:sz w:val="30"/>
          <w:szCs w:val="30"/>
        </w:rPr>
        <w:t>××</w:t>
      </w:r>
      <w:r>
        <w:rPr>
          <w:rFonts w:hint="eastAsia"/>
          <w:b/>
          <w:sz w:val="30"/>
          <w:szCs w:val="30"/>
        </w:rPr>
        <w:t>级研究生学位论文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实践成果</w:t>
      </w:r>
      <w:r>
        <w:rPr>
          <w:rFonts w:hint="eastAsia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</w:rPr>
        <w:t>开题答辩记录表</w:t>
      </w:r>
      <w:bookmarkStart w:id="0" w:name="_GoBack"/>
      <w:bookmarkEnd w:id="0"/>
    </w:p>
    <w:p w14:paraId="30711CF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时间：       年    月    日</w:t>
      </w:r>
    </w:p>
    <w:p w14:paraId="7E70C93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评审组长：</w:t>
      </w:r>
    </w:p>
    <w:p w14:paraId="47E3C6C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评委专家：</w:t>
      </w:r>
    </w:p>
    <w:p w14:paraId="084E8A8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记录人：</w:t>
      </w:r>
    </w:p>
    <w:p w14:paraId="48243D2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答辩人：</w:t>
      </w:r>
    </w:p>
    <w:p w14:paraId="314A9CD1">
      <w:pPr>
        <w:spacing w:line="360" w:lineRule="auto"/>
        <w:rPr>
          <w:sz w:val="28"/>
          <w:szCs w:val="28"/>
        </w:rPr>
      </w:pPr>
    </w:p>
    <w:p w14:paraId="166ED8B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答辩记录：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OTM1Nzc2MjIyYjNiOWI4NzIyNzNjODE3ZDE1M2MifQ=="/>
  </w:docVars>
  <w:rsids>
    <w:rsidRoot w:val="00036255"/>
    <w:rsid w:val="00036255"/>
    <w:rsid w:val="000D0CCB"/>
    <w:rsid w:val="00133BD7"/>
    <w:rsid w:val="002A07C1"/>
    <w:rsid w:val="00357CFA"/>
    <w:rsid w:val="003F6146"/>
    <w:rsid w:val="004F39F7"/>
    <w:rsid w:val="005A2395"/>
    <w:rsid w:val="0062507E"/>
    <w:rsid w:val="006D6AEB"/>
    <w:rsid w:val="006D7112"/>
    <w:rsid w:val="00706F4E"/>
    <w:rsid w:val="0077728D"/>
    <w:rsid w:val="008B147A"/>
    <w:rsid w:val="00AD7114"/>
    <w:rsid w:val="00CA105D"/>
    <w:rsid w:val="00DF6171"/>
    <w:rsid w:val="00E90C42"/>
    <w:rsid w:val="00EC639C"/>
    <w:rsid w:val="00EF0238"/>
    <w:rsid w:val="401225CD"/>
    <w:rsid w:val="46EA5512"/>
    <w:rsid w:val="70E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45</Words>
  <Characters>48</Characters>
  <Lines>1</Lines>
  <Paragraphs>1</Paragraphs>
  <TotalTime>4</TotalTime>
  <ScaleCrop>false</ScaleCrop>
  <LinksUpToDate>false</LinksUpToDate>
  <CharactersWithSpaces>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2017-02-15T02:07:00Z</dcterms:created>
  <dc:creator>123</dc:creator>
  <cp:lastModifiedBy>张靖晴</cp:lastModifiedBy>
  <dcterms:modified xsi:type="dcterms:W3CDTF">2026-01-14T00:50:09Z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6008BFCA06824E1882C7531543065459_12</vt:lpwstr>
  </property>
  <property fmtid="{D5CDD505-2E9C-101B-9397-08002B2CF9AE}" pid="4" name="KSOTemplateDocerSaveRecord">
    <vt:lpwstr>eyJoZGlkIjoiNGE3ODYxZmU0M2YzN2NmNTJiMzRhYmJlYTg3MTQzM2MiLCJ1c2VySWQiOiIxNjU2Mzg4MTc2In0=</vt:lpwstr>
  </property>
</Properties>
</file>